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913" w14:textId="61C209AF" w:rsidR="002B4779" w:rsidRDefault="0099456C" w:rsidP="0099456C">
      <w:pPr>
        <w:jc w:val="center"/>
      </w:pPr>
      <w:r>
        <w:t>Fly Creek Board of Fire Commissioners Monthly Meeting</w:t>
      </w:r>
    </w:p>
    <w:p w14:paraId="6BFA691F" w14:textId="7562660F" w:rsidR="0099456C" w:rsidRDefault="0099456C" w:rsidP="0099456C">
      <w:pPr>
        <w:jc w:val="center"/>
      </w:pPr>
      <w:r>
        <w:t>Date: June 15, 2022</w:t>
      </w:r>
    </w:p>
    <w:p w14:paraId="5AF24363" w14:textId="1B100336" w:rsidR="0099456C" w:rsidRDefault="0099456C" w:rsidP="0099456C">
      <w:pPr>
        <w:jc w:val="center"/>
      </w:pPr>
    </w:p>
    <w:p w14:paraId="36FF4156" w14:textId="302BBF2E" w:rsidR="0099456C" w:rsidRDefault="0099456C" w:rsidP="0099456C">
      <w:r>
        <w:t>Members present: Christine</w:t>
      </w:r>
      <w:r w:rsidR="0010427C">
        <w:t xml:space="preserve"> </w:t>
      </w:r>
      <w:proofErr w:type="spellStart"/>
      <w:r w:rsidR="0010427C">
        <w:t>Voulo</w:t>
      </w:r>
      <w:proofErr w:type="spellEnd"/>
      <w:r w:rsidR="003D0EB3">
        <w:t>,</w:t>
      </w:r>
      <w:r>
        <w:t xml:space="preserve"> Joan</w:t>
      </w:r>
      <w:r w:rsidR="0010427C">
        <w:t xml:space="preserve"> </w:t>
      </w:r>
      <w:proofErr w:type="spellStart"/>
      <w:r w:rsidR="0010427C">
        <w:t>Kegelman</w:t>
      </w:r>
      <w:proofErr w:type="spellEnd"/>
      <w:r>
        <w:t>, Chris</w:t>
      </w:r>
      <w:r w:rsidR="0010427C">
        <w:t>topher</w:t>
      </w:r>
      <w:r>
        <w:t xml:space="preserve"> </w:t>
      </w:r>
      <w:proofErr w:type="spellStart"/>
      <w:r>
        <w:t>K</w:t>
      </w:r>
      <w:r w:rsidR="0010427C">
        <w:t>egelman</w:t>
      </w:r>
      <w:proofErr w:type="spellEnd"/>
      <w:r w:rsidR="0010427C">
        <w:t xml:space="preserve"> (Deputy District Treasurer)</w:t>
      </w:r>
      <w:r>
        <w:t>, Adam</w:t>
      </w:r>
      <w:r w:rsidR="0010427C">
        <w:t xml:space="preserve"> Kantor</w:t>
      </w:r>
      <w:r w:rsidR="0057558C">
        <w:t>, Cassidy</w:t>
      </w:r>
      <w:r w:rsidR="0010427C">
        <w:t xml:space="preserve"> Lent (Secretary), </w:t>
      </w:r>
      <w:r w:rsidR="007857E9">
        <w:t>Vin</w:t>
      </w:r>
      <w:r w:rsidR="0010427C">
        <w:t>cent Ruggiero (</w:t>
      </w:r>
      <w:r w:rsidR="00203297">
        <w:t>Vice-Chairperson,</w:t>
      </w:r>
      <w:r w:rsidR="007857E9">
        <w:t xml:space="preserve"> in-ab</w:t>
      </w:r>
      <w:r w:rsidR="00050B2E">
        <w:t>sentia</w:t>
      </w:r>
      <w:r w:rsidR="00203297">
        <w:t>)</w:t>
      </w:r>
    </w:p>
    <w:p w14:paraId="4A91F710" w14:textId="6CA7BE04" w:rsidR="00050B2E" w:rsidRDefault="00050B2E" w:rsidP="0099456C"/>
    <w:p w14:paraId="7A3188A6" w14:textId="665CFF25" w:rsidR="00B74342" w:rsidRDefault="00B74342" w:rsidP="0099456C">
      <w:r>
        <w:t>Members not</w:t>
      </w:r>
      <w:r w:rsidR="00D309E2">
        <w:t xml:space="preserve"> </w:t>
      </w:r>
      <w:r>
        <w:t>present: Pam Deane</w:t>
      </w:r>
      <w:r w:rsidR="00203297">
        <w:t xml:space="preserve"> (Treasurer)</w:t>
      </w:r>
      <w:r>
        <w:t xml:space="preserve">, Betty </w:t>
      </w:r>
      <w:proofErr w:type="spellStart"/>
      <w:r>
        <w:t>Staffin</w:t>
      </w:r>
      <w:proofErr w:type="spellEnd"/>
    </w:p>
    <w:p w14:paraId="1190F36D" w14:textId="77777777" w:rsidR="00B74342" w:rsidRDefault="00B74342" w:rsidP="0099456C"/>
    <w:p w14:paraId="61DC7778" w14:textId="7A5F5F62" w:rsidR="0099456C" w:rsidRDefault="0099456C" w:rsidP="0099456C">
      <w:r>
        <w:t>Meeting called to order at</w:t>
      </w:r>
      <w:r w:rsidR="007857E9">
        <w:t xml:space="preserve"> </w:t>
      </w:r>
      <w:r w:rsidR="00050B2E">
        <w:t>7</w:t>
      </w:r>
      <w:r w:rsidR="003D0EB3">
        <w:t>:</w:t>
      </w:r>
      <w:r w:rsidR="00050B2E">
        <w:t>03</w:t>
      </w:r>
      <w:r w:rsidR="003D0EB3">
        <w:t>pm</w:t>
      </w:r>
    </w:p>
    <w:p w14:paraId="4411A6FE" w14:textId="74403676" w:rsidR="0099456C" w:rsidRDefault="0099456C" w:rsidP="0099456C"/>
    <w:p w14:paraId="5E76450D" w14:textId="327D1845" w:rsidR="0099456C" w:rsidRDefault="0099456C" w:rsidP="0099456C">
      <w:r>
        <w:t>Pledge of allegiance</w:t>
      </w:r>
    </w:p>
    <w:p w14:paraId="0418D953" w14:textId="4A60459D" w:rsidR="0099456C" w:rsidRDefault="0099456C" w:rsidP="0099456C"/>
    <w:p w14:paraId="6A5B7E16" w14:textId="09ED1000" w:rsidR="0099456C" w:rsidRPr="00ED6EC5" w:rsidRDefault="0099456C" w:rsidP="0099456C">
      <w:pPr>
        <w:rPr>
          <w:u w:val="single"/>
        </w:rPr>
      </w:pPr>
      <w:r w:rsidRPr="00ED6EC5">
        <w:rPr>
          <w:u w:val="single"/>
        </w:rPr>
        <w:t xml:space="preserve">Acceptance of the resignation of Matt </w:t>
      </w:r>
      <w:proofErr w:type="spellStart"/>
      <w:r w:rsidRPr="00ED6EC5">
        <w:rPr>
          <w:u w:val="single"/>
        </w:rPr>
        <w:t>Pernat</w:t>
      </w:r>
      <w:proofErr w:type="spellEnd"/>
    </w:p>
    <w:p w14:paraId="2BD17216" w14:textId="14A808F5" w:rsidR="00050B2E" w:rsidRDefault="007A5396" w:rsidP="007A5396">
      <w:pPr>
        <w:pStyle w:val="ListParagraph"/>
        <w:numPr>
          <w:ilvl w:val="0"/>
          <w:numId w:val="2"/>
        </w:numPr>
      </w:pPr>
      <w:r>
        <w:t xml:space="preserve">On </w:t>
      </w:r>
      <w:r w:rsidR="00050B2E">
        <w:t>June 9,</w:t>
      </w:r>
      <w:r w:rsidR="00566586">
        <w:t xml:space="preserve"> 2022</w:t>
      </w:r>
      <w:r>
        <w:t>,</w:t>
      </w:r>
      <w:r w:rsidR="00050B2E">
        <w:t xml:space="preserve"> Matt</w:t>
      </w:r>
      <w:r>
        <w:t xml:space="preserve"> </w:t>
      </w:r>
      <w:proofErr w:type="spellStart"/>
      <w:r>
        <w:t>Pernat</w:t>
      </w:r>
      <w:proofErr w:type="spellEnd"/>
      <w:r w:rsidR="00050B2E">
        <w:t xml:space="preserve"> wrote</w:t>
      </w:r>
      <w:r>
        <w:t xml:space="preserve"> a letter of resignation and </w:t>
      </w:r>
      <w:r w:rsidR="00050B2E">
        <w:t xml:space="preserve">dropped </w:t>
      </w:r>
      <w:r>
        <w:t xml:space="preserve">it </w:t>
      </w:r>
      <w:r w:rsidR="00050B2E">
        <w:t>off at firehouse</w:t>
      </w:r>
      <w:r>
        <w:t xml:space="preserve">. </w:t>
      </w:r>
      <w:r w:rsidR="00050B2E">
        <w:t>With his resignation, we have to appoint new commissioner</w:t>
      </w:r>
      <w:r>
        <w:t xml:space="preserve">. </w:t>
      </w:r>
    </w:p>
    <w:p w14:paraId="7139AF5E" w14:textId="4D09A29B" w:rsidR="0099456C" w:rsidRDefault="0099456C" w:rsidP="0099456C"/>
    <w:p w14:paraId="05AFFF16" w14:textId="3645A1DC" w:rsidR="0099456C" w:rsidRPr="00ED6EC5" w:rsidRDefault="0099456C" w:rsidP="0099456C">
      <w:pPr>
        <w:rPr>
          <w:u w:val="single"/>
        </w:rPr>
      </w:pPr>
      <w:r w:rsidRPr="00ED6EC5">
        <w:rPr>
          <w:u w:val="single"/>
        </w:rPr>
        <w:t>Appointment of new qualified commissioner and give oath</w:t>
      </w:r>
    </w:p>
    <w:p w14:paraId="531BB4A7" w14:textId="4E836693" w:rsidR="00050B2E" w:rsidRDefault="00050B2E" w:rsidP="007A5396">
      <w:pPr>
        <w:pStyle w:val="ListParagraph"/>
        <w:numPr>
          <w:ilvl w:val="0"/>
          <w:numId w:val="2"/>
        </w:numPr>
      </w:pPr>
      <w:r>
        <w:t>Vin</w:t>
      </w:r>
      <w:r w:rsidR="00D309E2">
        <w:t xml:space="preserve">cent </w:t>
      </w:r>
      <w:r w:rsidR="00ED6EC5">
        <w:t>Ruggiero</w:t>
      </w:r>
      <w:r>
        <w:t xml:space="preserve"> told </w:t>
      </w:r>
      <w:r w:rsidR="00ED6EC5">
        <w:t>J</w:t>
      </w:r>
      <w:r>
        <w:t xml:space="preserve">oan </w:t>
      </w:r>
      <w:proofErr w:type="spellStart"/>
      <w:r w:rsidR="00ED6EC5">
        <w:t>Kegelman</w:t>
      </w:r>
      <w:proofErr w:type="spellEnd"/>
      <w:r w:rsidR="00ED6EC5">
        <w:t xml:space="preserve"> </w:t>
      </w:r>
      <w:r w:rsidR="007A5396">
        <w:t xml:space="preserve">he </w:t>
      </w:r>
      <w:r>
        <w:t xml:space="preserve">would like to make </w:t>
      </w:r>
      <w:r w:rsidR="00ED6EC5">
        <w:t xml:space="preserve">a </w:t>
      </w:r>
      <w:r>
        <w:t xml:space="preserve">motion to appoint </w:t>
      </w:r>
      <w:r w:rsidR="00A621D2">
        <w:t>G</w:t>
      </w:r>
      <w:r>
        <w:t xml:space="preserve">ary </w:t>
      </w:r>
      <w:proofErr w:type="spellStart"/>
      <w:r w:rsidR="00A621D2">
        <w:t>W</w:t>
      </w:r>
      <w:r>
        <w:t>ehner</w:t>
      </w:r>
      <w:proofErr w:type="spellEnd"/>
      <w:r>
        <w:t xml:space="preserve"> as </w:t>
      </w:r>
      <w:r w:rsidR="007A5396">
        <w:t xml:space="preserve">a </w:t>
      </w:r>
      <w:r>
        <w:t xml:space="preserve">commissioner, Christine </w:t>
      </w:r>
      <w:proofErr w:type="spellStart"/>
      <w:r w:rsidR="00ED6EC5">
        <w:t>V</w:t>
      </w:r>
      <w:r>
        <w:t>oulo</w:t>
      </w:r>
      <w:proofErr w:type="spellEnd"/>
      <w:r>
        <w:t xml:space="preserve"> second</w:t>
      </w:r>
      <w:r w:rsidR="00ED6EC5">
        <w:t>ed</w:t>
      </w:r>
      <w:r>
        <w:t xml:space="preserve">, </w:t>
      </w:r>
      <w:r w:rsidR="00ED6EC5">
        <w:t xml:space="preserve">motion passed and </w:t>
      </w:r>
      <w:r>
        <w:t>approved</w:t>
      </w:r>
      <w:r w:rsidR="00ED6EC5">
        <w:t xml:space="preserve">. Gary </w:t>
      </w:r>
      <w:proofErr w:type="spellStart"/>
      <w:r w:rsidR="00ED6EC5">
        <w:t>Wehner</w:t>
      </w:r>
      <w:proofErr w:type="spellEnd"/>
      <w:r w:rsidR="00ED6EC5">
        <w:t xml:space="preserve"> takes oath, given by Joan </w:t>
      </w:r>
      <w:proofErr w:type="spellStart"/>
      <w:r w:rsidR="00ED6EC5">
        <w:t>Kegelman</w:t>
      </w:r>
      <w:proofErr w:type="spellEnd"/>
      <w:r w:rsidR="00ED6EC5">
        <w:t xml:space="preserve">. Gary </w:t>
      </w:r>
      <w:proofErr w:type="spellStart"/>
      <w:r w:rsidR="00ED6EC5">
        <w:t>Wehner</w:t>
      </w:r>
      <w:proofErr w:type="spellEnd"/>
      <w:r w:rsidR="00ED6EC5">
        <w:t xml:space="preserve"> then joins group. Thank </w:t>
      </w:r>
      <w:proofErr w:type="gramStart"/>
      <w:r w:rsidR="00ED6EC5">
        <w:t>you Gary</w:t>
      </w:r>
      <w:proofErr w:type="gramEnd"/>
      <w:r w:rsidR="00ED6EC5">
        <w:t>!</w:t>
      </w:r>
    </w:p>
    <w:p w14:paraId="12BE9EA0" w14:textId="35D824AF" w:rsidR="0099456C" w:rsidRDefault="0099456C" w:rsidP="0099456C"/>
    <w:p w14:paraId="40042F22" w14:textId="6DE4024E" w:rsidR="0099456C" w:rsidRPr="00ED6EC5" w:rsidRDefault="0099456C" w:rsidP="0099456C">
      <w:pPr>
        <w:rPr>
          <w:u w:val="single"/>
        </w:rPr>
      </w:pPr>
      <w:r w:rsidRPr="00ED6EC5">
        <w:rPr>
          <w:u w:val="single"/>
        </w:rPr>
        <w:t xml:space="preserve">Elect new </w:t>
      </w:r>
      <w:r w:rsidR="00FA4E2D" w:rsidRPr="00ED6EC5">
        <w:rPr>
          <w:u w:val="single"/>
        </w:rPr>
        <w:t>C</w:t>
      </w:r>
      <w:r w:rsidRPr="00ED6EC5">
        <w:rPr>
          <w:u w:val="single"/>
        </w:rPr>
        <w:t>hair</w:t>
      </w:r>
      <w:r w:rsidR="00D309E2" w:rsidRPr="00ED6EC5">
        <w:rPr>
          <w:u w:val="single"/>
        </w:rPr>
        <w:t>person</w:t>
      </w:r>
      <w:r w:rsidRPr="00ED6EC5">
        <w:rPr>
          <w:u w:val="single"/>
        </w:rPr>
        <w:t xml:space="preserve"> </w:t>
      </w:r>
      <w:r w:rsidR="00FA4E2D" w:rsidRPr="00ED6EC5">
        <w:rPr>
          <w:u w:val="single"/>
        </w:rPr>
        <w:t>for the Board of Commissioners</w:t>
      </w:r>
    </w:p>
    <w:p w14:paraId="1847D694" w14:textId="736881C3" w:rsidR="00050B2E" w:rsidRDefault="00050B2E" w:rsidP="007A5396">
      <w:pPr>
        <w:pStyle w:val="ListParagraph"/>
        <w:numPr>
          <w:ilvl w:val="0"/>
          <w:numId w:val="2"/>
        </w:numPr>
      </w:pPr>
      <w:r>
        <w:t>Chair</w:t>
      </w:r>
      <w:r w:rsidR="00D309E2">
        <w:t>person</w:t>
      </w:r>
      <w:r>
        <w:t xml:space="preserve">’s position </w:t>
      </w:r>
      <w:r w:rsidR="00D309E2">
        <w:t>is now vacant.</w:t>
      </w:r>
      <w:r>
        <w:t xml:space="preserve"> </w:t>
      </w:r>
      <w:r w:rsidR="00D309E2">
        <w:t>C</w:t>
      </w:r>
      <w:r>
        <w:t>hri</w:t>
      </w:r>
      <w:r w:rsidR="00D309E2">
        <w:t xml:space="preserve">stine </w:t>
      </w:r>
      <w:proofErr w:type="spellStart"/>
      <w:r w:rsidR="00D309E2">
        <w:t>Voulo</w:t>
      </w:r>
      <w:proofErr w:type="spellEnd"/>
      <w:r>
        <w:t xml:space="preserve"> </w:t>
      </w:r>
      <w:r w:rsidR="00ED6EC5">
        <w:t xml:space="preserve">made a motion to </w:t>
      </w:r>
      <w:r>
        <w:t xml:space="preserve">appoint </w:t>
      </w:r>
      <w:r w:rsidR="00ED6EC5">
        <w:t xml:space="preserve">Joan </w:t>
      </w:r>
      <w:proofErr w:type="spellStart"/>
      <w:r w:rsidR="00ED6EC5">
        <w:t>K</w:t>
      </w:r>
      <w:r>
        <w:t>ege</w:t>
      </w:r>
      <w:r w:rsidR="00ED6EC5">
        <w:t>lman</w:t>
      </w:r>
      <w:proofErr w:type="spellEnd"/>
      <w:r w:rsidR="00ED6EC5">
        <w:t xml:space="preserve"> as chairperson</w:t>
      </w:r>
      <w:r>
        <w:t xml:space="preserve">, </w:t>
      </w:r>
      <w:r w:rsidR="00ED6EC5">
        <w:t>G</w:t>
      </w:r>
      <w:r>
        <w:t>ary</w:t>
      </w:r>
      <w:r w:rsidR="00ED6EC5">
        <w:t xml:space="preserve"> </w:t>
      </w:r>
      <w:proofErr w:type="spellStart"/>
      <w:r w:rsidR="00ED6EC5">
        <w:t>Wehner</w:t>
      </w:r>
      <w:proofErr w:type="spellEnd"/>
      <w:r>
        <w:t xml:space="preserve"> second</w:t>
      </w:r>
      <w:r w:rsidR="00ED6EC5">
        <w:t>ed</w:t>
      </w:r>
      <w:r>
        <w:t xml:space="preserve">, </w:t>
      </w:r>
      <w:r w:rsidR="00ED6EC5">
        <w:t xml:space="preserve">motion passed and </w:t>
      </w:r>
      <w:r>
        <w:t>approved</w:t>
      </w:r>
      <w:r w:rsidR="00ED6EC5">
        <w:t>.</w:t>
      </w:r>
    </w:p>
    <w:p w14:paraId="16761069" w14:textId="77777777" w:rsidR="0099456C" w:rsidRDefault="0099456C" w:rsidP="0099456C"/>
    <w:p w14:paraId="29DBD8CF" w14:textId="1AF93C41" w:rsidR="0057558C" w:rsidRPr="00566586" w:rsidRDefault="0057558C" w:rsidP="0099456C">
      <w:pPr>
        <w:rPr>
          <w:u w:val="single"/>
        </w:rPr>
      </w:pPr>
      <w:r w:rsidRPr="00566586">
        <w:rPr>
          <w:u w:val="single"/>
        </w:rPr>
        <w:t>Filler minutes of March Meeting</w:t>
      </w:r>
    </w:p>
    <w:p w14:paraId="668952D1" w14:textId="561B3C48" w:rsidR="00050B2E" w:rsidRDefault="007A5396" w:rsidP="007A5396">
      <w:pPr>
        <w:pStyle w:val="NoSpacing"/>
        <w:numPr>
          <w:ilvl w:val="0"/>
          <w:numId w:val="2"/>
        </w:numPr>
      </w:pPr>
      <w:r>
        <w:t xml:space="preserve">Motion to accept made by </w:t>
      </w:r>
      <w:r>
        <w:t xml:space="preserve">Christine </w:t>
      </w:r>
      <w:proofErr w:type="spellStart"/>
      <w:r>
        <w:t>Voulo</w:t>
      </w:r>
      <w:proofErr w:type="spellEnd"/>
      <w:r>
        <w:t xml:space="preserve">, seconded by </w:t>
      </w:r>
      <w:r>
        <w:t xml:space="preserve">Joan </w:t>
      </w:r>
      <w:proofErr w:type="spellStart"/>
      <w:r>
        <w:t>Kegelman</w:t>
      </w:r>
      <w:proofErr w:type="spellEnd"/>
      <w:r>
        <w:t>, approved</w:t>
      </w:r>
    </w:p>
    <w:p w14:paraId="4EF985A7" w14:textId="77777777" w:rsidR="0057558C" w:rsidRDefault="0057558C" w:rsidP="0099456C"/>
    <w:p w14:paraId="2538A9C6" w14:textId="3F11CDCF" w:rsidR="0099456C" w:rsidRPr="00566586" w:rsidRDefault="0099456C" w:rsidP="0099456C">
      <w:pPr>
        <w:rPr>
          <w:u w:val="single"/>
        </w:rPr>
      </w:pPr>
      <w:r w:rsidRPr="00566586">
        <w:rPr>
          <w:u w:val="single"/>
        </w:rPr>
        <w:t xml:space="preserve">Minutes of May </w:t>
      </w:r>
      <w:r w:rsidR="00FA4E2D" w:rsidRPr="00566586">
        <w:rPr>
          <w:u w:val="single"/>
        </w:rPr>
        <w:t>Meeting</w:t>
      </w:r>
    </w:p>
    <w:p w14:paraId="29115F4F" w14:textId="5BA88029" w:rsidR="00156011" w:rsidRDefault="007A5396" w:rsidP="00156011">
      <w:pPr>
        <w:pStyle w:val="ListParagraph"/>
        <w:numPr>
          <w:ilvl w:val="0"/>
          <w:numId w:val="2"/>
        </w:numPr>
      </w:pPr>
      <w:r>
        <w:t xml:space="preserve">Motion to accept made by </w:t>
      </w:r>
      <w:r w:rsidR="00156011">
        <w:t>Joan</w:t>
      </w:r>
      <w:r>
        <w:t xml:space="preserve"> </w:t>
      </w:r>
      <w:proofErr w:type="spellStart"/>
      <w:r>
        <w:t>Kegelman</w:t>
      </w:r>
      <w:proofErr w:type="spellEnd"/>
      <w:r w:rsidR="00156011">
        <w:t xml:space="preserve">, </w:t>
      </w:r>
      <w:r>
        <w:t xml:space="preserve">seconded by </w:t>
      </w:r>
      <w:r w:rsidR="00156011">
        <w:t>Christine</w:t>
      </w:r>
      <w:r>
        <w:t xml:space="preserve"> </w:t>
      </w:r>
      <w:proofErr w:type="spellStart"/>
      <w:r>
        <w:t>Voulo</w:t>
      </w:r>
      <w:proofErr w:type="spellEnd"/>
      <w:r w:rsidR="00156011">
        <w:t>, approved</w:t>
      </w:r>
    </w:p>
    <w:p w14:paraId="6A9D44CA" w14:textId="2E64EA73" w:rsidR="00FA4E2D" w:rsidRDefault="00FA4E2D" w:rsidP="0099456C"/>
    <w:p w14:paraId="70831B49" w14:textId="42BADA2B" w:rsidR="00FA4E2D" w:rsidRPr="00566586" w:rsidRDefault="00FA4E2D" w:rsidP="0099456C">
      <w:pPr>
        <w:rPr>
          <w:u w:val="single"/>
        </w:rPr>
      </w:pPr>
      <w:r w:rsidRPr="00566586">
        <w:rPr>
          <w:u w:val="single"/>
        </w:rPr>
        <w:t>Treasurers Report/Bills</w:t>
      </w:r>
    </w:p>
    <w:p w14:paraId="22A9F91C" w14:textId="4915A423" w:rsidR="00156011" w:rsidRDefault="00156011" w:rsidP="007A5396">
      <w:pPr>
        <w:pStyle w:val="ListParagraph"/>
        <w:numPr>
          <w:ilvl w:val="0"/>
          <w:numId w:val="2"/>
        </w:numPr>
      </w:pPr>
      <w:r>
        <w:t xml:space="preserve">Chris </w:t>
      </w:r>
      <w:proofErr w:type="spellStart"/>
      <w:r>
        <w:t>Kegelman</w:t>
      </w:r>
      <w:proofErr w:type="spellEnd"/>
      <w:r>
        <w:t xml:space="preserve"> (deputy district tr</w:t>
      </w:r>
      <w:r w:rsidR="00566586">
        <w:t>e</w:t>
      </w:r>
      <w:r>
        <w:t>asurer)</w:t>
      </w:r>
      <w:r w:rsidR="00566586">
        <w:t xml:space="preserve"> substituting </w:t>
      </w:r>
      <w:r>
        <w:t>in for Pam Deane</w:t>
      </w:r>
      <w:r w:rsidR="00EF4FA5">
        <w:t>, so i</w:t>
      </w:r>
      <w:r>
        <w:t>n her absence, will write bills</w:t>
      </w:r>
      <w:r w:rsidR="00EF4FA5">
        <w:t>. He was p</w:t>
      </w:r>
      <w:r>
        <w:t>rovided with 6 bills</w:t>
      </w:r>
      <w:r w:rsidR="00EF4FA5">
        <w:t>:</w:t>
      </w:r>
    </w:p>
    <w:p w14:paraId="280E9650" w14:textId="1E07242F" w:rsidR="006224C9" w:rsidRDefault="006224C9" w:rsidP="003E14CD">
      <w:pPr>
        <w:pStyle w:val="ListParagraph"/>
        <w:ind w:left="1140"/>
      </w:pPr>
      <w:r>
        <w:t xml:space="preserve">Town of Otsego for </w:t>
      </w:r>
      <w:proofErr w:type="gramStart"/>
      <w:r>
        <w:t xml:space="preserve">fuel  </w:t>
      </w:r>
      <w:r w:rsidR="003E14CD">
        <w:tab/>
      </w:r>
      <w:proofErr w:type="gramEnd"/>
      <w:r w:rsidR="003E14CD">
        <w:tab/>
      </w:r>
      <w:r w:rsidR="003E14CD">
        <w:tab/>
      </w:r>
      <w:r>
        <w:t>$424.08</w:t>
      </w:r>
    </w:p>
    <w:p w14:paraId="61162939" w14:textId="231C8472" w:rsidR="006224C9" w:rsidRDefault="006224C9" w:rsidP="003E14CD">
      <w:pPr>
        <w:pStyle w:val="ListParagraph"/>
        <w:ind w:left="1140"/>
      </w:pPr>
      <w:r>
        <w:t>A</w:t>
      </w:r>
      <w:r w:rsidR="00EF4FA5">
        <w:t>irgas</w:t>
      </w:r>
      <w:r>
        <w:t xml:space="preserve"> </w:t>
      </w:r>
      <w:r w:rsidR="003E14CD">
        <w:tab/>
      </w:r>
      <w:r w:rsidR="003E14CD">
        <w:tab/>
      </w:r>
      <w:r w:rsidR="003E14CD">
        <w:tab/>
      </w:r>
      <w:r w:rsidR="003E14CD">
        <w:tab/>
      </w:r>
      <w:proofErr w:type="gramStart"/>
      <w:r w:rsidR="003E14CD">
        <w:tab/>
        <w:t xml:space="preserve">  </w:t>
      </w:r>
      <w:r>
        <w:t>118.80</w:t>
      </w:r>
      <w:proofErr w:type="gramEnd"/>
    </w:p>
    <w:p w14:paraId="0DC086EF" w14:textId="79589926" w:rsidR="006224C9" w:rsidRDefault="006224C9" w:rsidP="003E14CD">
      <w:pPr>
        <w:pStyle w:val="ListParagraph"/>
        <w:ind w:left="1140"/>
      </w:pPr>
      <w:r>
        <w:t xml:space="preserve">Hummels </w:t>
      </w:r>
      <w:r w:rsidR="003E14CD">
        <w:tab/>
      </w:r>
      <w:r w:rsidR="003E14CD">
        <w:tab/>
      </w:r>
      <w:r w:rsidR="003E14CD">
        <w:tab/>
      </w:r>
      <w:r w:rsidR="003E14CD">
        <w:tab/>
      </w:r>
      <w:r w:rsidR="003E14CD">
        <w:tab/>
        <w:t xml:space="preserve">    </w:t>
      </w:r>
      <w:r>
        <w:t>96.19</w:t>
      </w:r>
    </w:p>
    <w:p w14:paraId="69BB1583" w14:textId="04DA3FDD" w:rsidR="006224C9" w:rsidRDefault="006224C9" w:rsidP="003E14CD">
      <w:pPr>
        <w:pStyle w:val="ListParagraph"/>
        <w:ind w:left="1140"/>
      </w:pPr>
      <w:r>
        <w:t xml:space="preserve">Bassett ER visit </w:t>
      </w:r>
      <w:r w:rsidR="003E14CD">
        <w:tab/>
      </w:r>
      <w:r w:rsidR="003E14CD">
        <w:tab/>
      </w:r>
      <w:r w:rsidR="003E14CD">
        <w:tab/>
      </w:r>
      <w:proofErr w:type="gramStart"/>
      <w:r w:rsidR="003E14CD">
        <w:tab/>
        <w:t xml:space="preserve">  </w:t>
      </w:r>
      <w:r>
        <w:t>255.56</w:t>
      </w:r>
      <w:proofErr w:type="gramEnd"/>
    </w:p>
    <w:p w14:paraId="2C1403E2" w14:textId="4D3270DC" w:rsidR="006224C9" w:rsidRDefault="006224C9" w:rsidP="003E14CD">
      <w:pPr>
        <w:pStyle w:val="ListParagraph"/>
        <w:ind w:left="1140"/>
      </w:pPr>
      <w:r>
        <w:t xml:space="preserve">West Lake ACE (several charges) </w:t>
      </w:r>
      <w:r w:rsidR="003E14CD">
        <w:tab/>
        <w:t xml:space="preserve">    </w:t>
      </w:r>
      <w:r>
        <w:t>57.85</w:t>
      </w:r>
    </w:p>
    <w:p w14:paraId="3CF390F8" w14:textId="38BFF873" w:rsidR="006224C9" w:rsidRDefault="006224C9" w:rsidP="003E14CD">
      <w:pPr>
        <w:pStyle w:val="ListParagraph"/>
        <w:ind w:left="1140"/>
      </w:pPr>
      <w:r>
        <w:t xml:space="preserve">Safety First </w:t>
      </w:r>
      <w:r w:rsidR="003E14CD">
        <w:tab/>
      </w:r>
      <w:r w:rsidR="003E14CD">
        <w:tab/>
      </w:r>
      <w:r w:rsidR="003E14CD">
        <w:tab/>
        <w:t xml:space="preserve">            </w:t>
      </w:r>
      <w:r>
        <w:t>1,300.00</w:t>
      </w:r>
    </w:p>
    <w:p w14:paraId="043E7A4B" w14:textId="5AEC8CD8" w:rsidR="00156011" w:rsidRDefault="003E14CD" w:rsidP="007A5396">
      <w:pPr>
        <w:pStyle w:val="ListParagraph"/>
        <w:ind w:left="420"/>
      </w:pPr>
      <w:r>
        <w:t xml:space="preserve">Motion made to accept report, passed, </w:t>
      </w:r>
      <w:r w:rsidR="00156011">
        <w:t>approved</w:t>
      </w:r>
    </w:p>
    <w:p w14:paraId="6C3985B1" w14:textId="75CAC405" w:rsidR="00FA4E2D" w:rsidRDefault="00FA4E2D" w:rsidP="0099456C"/>
    <w:p w14:paraId="7ECEE33B" w14:textId="2EBFF966" w:rsidR="00FA4E2D" w:rsidRPr="00566586" w:rsidRDefault="00FA4E2D" w:rsidP="0099456C">
      <w:pPr>
        <w:rPr>
          <w:u w:val="single"/>
        </w:rPr>
      </w:pPr>
      <w:r w:rsidRPr="00566586">
        <w:rPr>
          <w:u w:val="single"/>
        </w:rPr>
        <w:lastRenderedPageBreak/>
        <w:t>Old Business</w:t>
      </w:r>
    </w:p>
    <w:p w14:paraId="15CF8158" w14:textId="3DE08D34" w:rsidR="00156011" w:rsidRDefault="00156011" w:rsidP="007A5396">
      <w:pPr>
        <w:pStyle w:val="ListParagraph"/>
        <w:numPr>
          <w:ilvl w:val="0"/>
          <w:numId w:val="2"/>
        </w:numPr>
      </w:pPr>
      <w:r>
        <w:t>No</w:t>
      </w:r>
      <w:r w:rsidR="00566586">
        <w:t>ne to report</w:t>
      </w:r>
    </w:p>
    <w:p w14:paraId="6D98AEA4" w14:textId="1570BC99" w:rsidR="00FA4E2D" w:rsidRDefault="00FA4E2D" w:rsidP="0099456C"/>
    <w:p w14:paraId="20FFE62B" w14:textId="6EE9B70F" w:rsidR="00FA4E2D" w:rsidRPr="00566586" w:rsidRDefault="00FA4E2D" w:rsidP="0099456C">
      <w:pPr>
        <w:rPr>
          <w:u w:val="single"/>
        </w:rPr>
      </w:pPr>
      <w:r w:rsidRPr="00566586">
        <w:rPr>
          <w:u w:val="single"/>
        </w:rPr>
        <w:t>New Business</w:t>
      </w:r>
    </w:p>
    <w:p w14:paraId="7BB34012" w14:textId="35F45A20" w:rsidR="00156011" w:rsidRDefault="00FA4E2D" w:rsidP="007A5396">
      <w:pPr>
        <w:pStyle w:val="ListParagraph"/>
        <w:numPr>
          <w:ilvl w:val="0"/>
          <w:numId w:val="2"/>
        </w:numPr>
      </w:pPr>
      <w:r>
        <w:t>Motion for final payment to Hannigan Law Firm for retainer balance</w:t>
      </w:r>
      <w:r w:rsidR="00566586">
        <w:t xml:space="preserve"> - $</w:t>
      </w:r>
      <w:r w:rsidR="00156011">
        <w:t>3000 bill to be paid</w:t>
      </w:r>
    </w:p>
    <w:p w14:paraId="66756AFE" w14:textId="33EAEF36" w:rsidR="00FA4E2D" w:rsidRDefault="00FA4E2D" w:rsidP="007A5396">
      <w:pPr>
        <w:pStyle w:val="ListParagraph"/>
        <w:numPr>
          <w:ilvl w:val="0"/>
          <w:numId w:val="2"/>
        </w:numPr>
      </w:pPr>
      <w:r>
        <w:t>Place an ad in local paper for cleaner for firehouse</w:t>
      </w:r>
    </w:p>
    <w:p w14:paraId="74B23EB1" w14:textId="651A6939" w:rsidR="00156011" w:rsidRDefault="00156011" w:rsidP="007A5396">
      <w:pPr>
        <w:pStyle w:val="ListParagraph"/>
        <w:numPr>
          <w:ilvl w:val="1"/>
          <w:numId w:val="2"/>
        </w:numPr>
      </w:pPr>
      <w:r>
        <w:t>Come once a week to clean and maintain</w:t>
      </w:r>
    </w:p>
    <w:p w14:paraId="414397EF" w14:textId="387355D8" w:rsidR="00156011" w:rsidRDefault="00566586" w:rsidP="007A5396">
      <w:pPr>
        <w:pStyle w:val="ListParagraph"/>
        <w:numPr>
          <w:ilvl w:val="1"/>
          <w:numId w:val="2"/>
        </w:numPr>
      </w:pPr>
      <w:r>
        <w:t>$</w:t>
      </w:r>
      <w:r w:rsidR="00156011">
        <w:t>25/hour</w:t>
      </w:r>
    </w:p>
    <w:p w14:paraId="3EC1B0C5" w14:textId="007EBDD8" w:rsidR="00156011" w:rsidRDefault="00156011" w:rsidP="007A5396">
      <w:pPr>
        <w:pStyle w:val="ListParagraph"/>
        <w:numPr>
          <w:ilvl w:val="1"/>
          <w:numId w:val="2"/>
        </w:numPr>
      </w:pPr>
      <w:r>
        <w:t>No volunteers</w:t>
      </w:r>
    </w:p>
    <w:p w14:paraId="1945C55D" w14:textId="045E9C58" w:rsidR="00156011" w:rsidRDefault="00156011" w:rsidP="007A5396">
      <w:pPr>
        <w:pStyle w:val="ListParagraph"/>
        <w:numPr>
          <w:ilvl w:val="1"/>
          <w:numId w:val="2"/>
        </w:numPr>
      </w:pPr>
      <w:r>
        <w:t xml:space="preserve">Cassidy </w:t>
      </w:r>
      <w:r w:rsidR="00566586">
        <w:t xml:space="preserve">Lent </w:t>
      </w:r>
      <w:r>
        <w:t>to contact local paper</w:t>
      </w:r>
      <w:r w:rsidR="00566586">
        <w:t>s</w:t>
      </w:r>
    </w:p>
    <w:p w14:paraId="33427FB9" w14:textId="3FAEC639" w:rsidR="00645FAF" w:rsidRDefault="00645FAF" w:rsidP="007A5396">
      <w:pPr>
        <w:pStyle w:val="ListParagraph"/>
        <w:numPr>
          <w:ilvl w:val="2"/>
          <w:numId w:val="2"/>
        </w:numPr>
      </w:pPr>
      <w:r w:rsidRPr="00566586">
        <w:rPr>
          <w:i/>
          <w:iCs/>
        </w:rPr>
        <w:t xml:space="preserve">Daily Star </w:t>
      </w:r>
      <w:r>
        <w:t xml:space="preserve">and </w:t>
      </w:r>
      <w:r w:rsidRPr="00566586">
        <w:rPr>
          <w:i/>
          <w:iCs/>
        </w:rPr>
        <w:t>Freemans Journal</w:t>
      </w:r>
    </w:p>
    <w:p w14:paraId="2EF754A5" w14:textId="74B96F31" w:rsidR="00645FAF" w:rsidRDefault="00645FAF" w:rsidP="007A5396">
      <w:pPr>
        <w:pStyle w:val="ListParagraph"/>
        <w:numPr>
          <w:ilvl w:val="2"/>
          <w:numId w:val="2"/>
        </w:numPr>
      </w:pPr>
      <w:r>
        <w:t>Cassidy to get from Joan</w:t>
      </w:r>
      <w:r w:rsidR="00566586">
        <w:t xml:space="preserve"> </w:t>
      </w:r>
      <w:proofErr w:type="spellStart"/>
      <w:r w:rsidR="00566586">
        <w:t>Kegelman</w:t>
      </w:r>
      <w:proofErr w:type="spellEnd"/>
    </w:p>
    <w:p w14:paraId="2345F391" w14:textId="302E28C2" w:rsidR="00645FAF" w:rsidRDefault="00645FAF" w:rsidP="007A5396">
      <w:pPr>
        <w:pStyle w:val="ListParagraph"/>
        <w:numPr>
          <w:ilvl w:val="0"/>
          <w:numId w:val="2"/>
        </w:numPr>
      </w:pPr>
      <w:r>
        <w:t xml:space="preserve">Chief’s Report – </w:t>
      </w:r>
      <w:r w:rsidR="00566586">
        <w:t>A</w:t>
      </w:r>
      <w:r>
        <w:t>dam</w:t>
      </w:r>
      <w:r w:rsidR="00566586">
        <w:t xml:space="preserve"> Kantor for Chief </w:t>
      </w:r>
      <w:proofErr w:type="spellStart"/>
      <w:r w:rsidR="00566586">
        <w:t>Voulo</w:t>
      </w:r>
      <w:proofErr w:type="spellEnd"/>
    </w:p>
    <w:p w14:paraId="340BC6DF" w14:textId="45B76703" w:rsidR="00B74342" w:rsidRDefault="00A621D2" w:rsidP="007A5396">
      <w:pPr>
        <w:pStyle w:val="ListParagraph"/>
        <w:numPr>
          <w:ilvl w:val="1"/>
          <w:numId w:val="2"/>
        </w:numPr>
      </w:pPr>
      <w:r>
        <w:t xml:space="preserve">May calls – fire (4), EMS toned (11) – responded to </w:t>
      </w:r>
    </w:p>
    <w:p w14:paraId="27F7B4C9" w14:textId="61F00580" w:rsidR="00A621D2" w:rsidRDefault="00A621D2" w:rsidP="007A5396">
      <w:pPr>
        <w:pStyle w:val="ListParagraph"/>
        <w:numPr>
          <w:ilvl w:val="1"/>
          <w:numId w:val="2"/>
        </w:numPr>
      </w:pPr>
      <w:r>
        <w:t>Pump tests all passed except 0514</w:t>
      </w:r>
    </w:p>
    <w:p w14:paraId="500FE5B4" w14:textId="3EEFFC57" w:rsidR="00A621D2" w:rsidRDefault="00A621D2" w:rsidP="007A5396">
      <w:pPr>
        <w:pStyle w:val="ListParagraph"/>
        <w:numPr>
          <w:ilvl w:val="1"/>
          <w:numId w:val="2"/>
        </w:numPr>
      </w:pPr>
      <w:r>
        <w:t>Compressor on 0512 out of service and needs replacing</w:t>
      </w:r>
    </w:p>
    <w:p w14:paraId="17B05CA4" w14:textId="07B2DF24" w:rsidR="00A621D2" w:rsidRDefault="00A621D2" w:rsidP="007A5396">
      <w:pPr>
        <w:pStyle w:val="ListParagraph"/>
        <w:numPr>
          <w:ilvl w:val="1"/>
          <w:numId w:val="2"/>
        </w:numPr>
      </w:pPr>
      <w:r>
        <w:t xml:space="preserve">Compressor in building blew and almost started a fire. McQuade and </w:t>
      </w:r>
      <w:proofErr w:type="spellStart"/>
      <w:r>
        <w:t>Bannigan</w:t>
      </w:r>
      <w:proofErr w:type="spellEnd"/>
      <w:r>
        <w:t xml:space="preserve"> are going to send tech out.</w:t>
      </w:r>
    </w:p>
    <w:p w14:paraId="74271F13" w14:textId="59BA0106" w:rsidR="00A621D2" w:rsidRDefault="00A621D2" w:rsidP="007A5396">
      <w:pPr>
        <w:pStyle w:val="ListParagraph"/>
        <w:numPr>
          <w:ilvl w:val="1"/>
          <w:numId w:val="2"/>
        </w:numPr>
      </w:pPr>
      <w:r>
        <w:t>A/C estimates?</w:t>
      </w:r>
      <w:r w:rsidR="003E478C">
        <w:t xml:space="preserve"> </w:t>
      </w:r>
      <w:r w:rsidR="005A7751">
        <w:t xml:space="preserve">– Christine </w:t>
      </w:r>
      <w:proofErr w:type="spellStart"/>
      <w:r w:rsidR="005A7751">
        <w:t>Voulo</w:t>
      </w:r>
      <w:proofErr w:type="spellEnd"/>
      <w:r w:rsidR="005A7751">
        <w:t xml:space="preserve"> is waiting to hear back from</w:t>
      </w:r>
      <w:r w:rsidR="00D309E2">
        <w:t xml:space="preserve"> a third</w:t>
      </w:r>
      <w:r w:rsidR="005A7751">
        <w:t xml:space="preserve"> vendor.</w:t>
      </w:r>
    </w:p>
    <w:p w14:paraId="24E570EF" w14:textId="246264D2" w:rsidR="00A621D2" w:rsidRDefault="00A621D2" w:rsidP="007A5396">
      <w:pPr>
        <w:pStyle w:val="ListParagraph"/>
        <w:numPr>
          <w:ilvl w:val="1"/>
          <w:numId w:val="2"/>
        </w:numPr>
      </w:pPr>
      <w:r>
        <w:t>Hose testing being scheduled. Still waiting on a date.</w:t>
      </w:r>
    </w:p>
    <w:p w14:paraId="6DC28FF2" w14:textId="6C58B354" w:rsidR="00A621D2" w:rsidRDefault="00A621D2" w:rsidP="007A5396">
      <w:pPr>
        <w:pStyle w:val="ListParagraph"/>
        <w:numPr>
          <w:ilvl w:val="1"/>
          <w:numId w:val="2"/>
        </w:numPr>
      </w:pPr>
      <w:r>
        <w:t>EVOC through 911 being offers Friday, July 29, 6-10pm and Saturday, July 30, 8am-4pm.</w:t>
      </w:r>
      <w:r w:rsidR="005A7751">
        <w:t xml:space="preserve"> Friday is in class training. Saturday is driver training. Anyone who takes this course will still need to be trained on fire company trucks. </w:t>
      </w:r>
    </w:p>
    <w:p w14:paraId="5A86FD29" w14:textId="4FC619B9" w:rsidR="00A621D2" w:rsidRDefault="00A621D2" w:rsidP="007A5396">
      <w:pPr>
        <w:pStyle w:val="ListParagraph"/>
        <w:numPr>
          <w:ilvl w:val="1"/>
          <w:numId w:val="2"/>
        </w:numPr>
      </w:pPr>
      <w:r>
        <w:t>Please pay the medical bill f</w:t>
      </w:r>
      <w:r w:rsidR="00014FF7">
        <w:t>o</w:t>
      </w:r>
      <w:r>
        <w:t xml:space="preserve">r Erik </w:t>
      </w:r>
      <w:proofErr w:type="spellStart"/>
      <w:r>
        <w:t>Deysenroth’s</w:t>
      </w:r>
      <w:proofErr w:type="spellEnd"/>
      <w:r>
        <w:t xml:space="preserve"> fire-related injury (long overdue)</w:t>
      </w:r>
      <w:r w:rsidR="005A7751">
        <w:t>. – This has been paid</w:t>
      </w:r>
      <w:r w:rsidR="003E478C">
        <w:t>.</w:t>
      </w:r>
    </w:p>
    <w:p w14:paraId="27FA2BAE" w14:textId="280B4AD4" w:rsidR="00A621D2" w:rsidRDefault="00A621D2" w:rsidP="007A5396">
      <w:pPr>
        <w:pStyle w:val="ListParagraph"/>
        <w:numPr>
          <w:ilvl w:val="1"/>
          <w:numId w:val="2"/>
        </w:numPr>
      </w:pPr>
      <w:r>
        <w:t xml:space="preserve">Need approval for reimbursement to the Fly Creek Fire Company for two members who will be attending the NYS Chiefs Convention all </w:t>
      </w:r>
      <w:r w:rsidR="005F5558">
        <w:t>day hands-on training seminar on June 16, 8am-4pm for truck company essentials. Need check sent to company - $345.00 x 2, for a total of $690.00.</w:t>
      </w:r>
    </w:p>
    <w:p w14:paraId="544277A4" w14:textId="75BB575A" w:rsidR="005F5558" w:rsidRDefault="005F5558" w:rsidP="007A5396">
      <w:pPr>
        <w:pStyle w:val="ListParagraph"/>
        <w:numPr>
          <w:ilvl w:val="1"/>
          <w:numId w:val="2"/>
        </w:numPr>
      </w:pPr>
      <w:r>
        <w:t>Need approval for equipment budget for two (2) Honeywell CO detectors for $235.95 each, for a total of $471.90, and four (4) ladder belts $181.95 each, for a total of $727.80</w:t>
      </w:r>
      <w:r w:rsidR="005A7751">
        <w:t>. The ladder belts are especially important and needed, after a structure fire last week.</w:t>
      </w:r>
    </w:p>
    <w:p w14:paraId="64536BEA" w14:textId="256AA326" w:rsidR="00B74342" w:rsidRDefault="00B74342" w:rsidP="007A5396">
      <w:pPr>
        <w:pStyle w:val="ListParagraph"/>
        <w:numPr>
          <w:ilvl w:val="1"/>
          <w:numId w:val="2"/>
        </w:numPr>
      </w:pPr>
      <w:r>
        <w:t xml:space="preserve">Motion </w:t>
      </w:r>
      <w:r w:rsidR="005F5558">
        <w:t xml:space="preserve">made </w:t>
      </w:r>
      <w:r w:rsidR="007A5396">
        <w:t xml:space="preserve">by Joan </w:t>
      </w:r>
      <w:proofErr w:type="spellStart"/>
      <w:r w:rsidR="007A5396">
        <w:t>Kegelman</w:t>
      </w:r>
      <w:proofErr w:type="spellEnd"/>
      <w:r w:rsidR="007A5396">
        <w:t xml:space="preserve"> </w:t>
      </w:r>
      <w:r>
        <w:t>to approve money to come out of budget</w:t>
      </w:r>
      <w:r w:rsidR="007A5396">
        <w:t>,</w:t>
      </w:r>
      <w:r>
        <w:t xml:space="preserve"> </w:t>
      </w:r>
      <w:r w:rsidR="007A5396">
        <w:t xml:space="preserve">seconded by </w:t>
      </w:r>
      <w:r w:rsidR="005F5558">
        <w:t>G</w:t>
      </w:r>
      <w:r>
        <w:t>ary</w:t>
      </w:r>
      <w:r w:rsidR="005F5558">
        <w:t xml:space="preserve"> </w:t>
      </w:r>
      <w:proofErr w:type="spellStart"/>
      <w:r w:rsidR="005F5558">
        <w:t>Wehner</w:t>
      </w:r>
      <w:proofErr w:type="spellEnd"/>
      <w:r>
        <w:t xml:space="preserve">, </w:t>
      </w:r>
      <w:r w:rsidR="005F5558">
        <w:t>motion approved and passed</w:t>
      </w:r>
    </w:p>
    <w:p w14:paraId="5B6412AB" w14:textId="5F78B333" w:rsidR="00B74342" w:rsidRDefault="00B74342" w:rsidP="00B74342"/>
    <w:p w14:paraId="347F9075" w14:textId="03CDF177" w:rsidR="00B74342" w:rsidRDefault="00B74342" w:rsidP="00B74342">
      <w:r>
        <w:t>Date of next meeting – July 14</w:t>
      </w:r>
      <w:r w:rsidR="003D0EB3">
        <w:t>, 2022</w:t>
      </w:r>
      <w:r>
        <w:t xml:space="preserve"> @ 7:00pm</w:t>
      </w:r>
    </w:p>
    <w:p w14:paraId="4AC4DB53" w14:textId="77777777" w:rsidR="00B74342" w:rsidRDefault="00B74342" w:rsidP="00B74342"/>
    <w:p w14:paraId="2DD9C9D4" w14:textId="0701AD38" w:rsidR="00B74342" w:rsidRDefault="00B74342" w:rsidP="00B74342">
      <w:r>
        <w:t xml:space="preserve">Motion to adjourned at 7:28pm </w:t>
      </w:r>
      <w:r w:rsidR="003E14CD">
        <w:t xml:space="preserve">by </w:t>
      </w:r>
      <w:r w:rsidR="00566586">
        <w:t xml:space="preserve">Joan </w:t>
      </w:r>
      <w:proofErr w:type="spellStart"/>
      <w:r w:rsidR="00566586">
        <w:t>Kegelman</w:t>
      </w:r>
      <w:proofErr w:type="spellEnd"/>
      <w:r w:rsidR="003E14CD">
        <w:t xml:space="preserve"> and </w:t>
      </w:r>
      <w:r w:rsidR="00566586">
        <w:t>G</w:t>
      </w:r>
      <w:r>
        <w:t>ary</w:t>
      </w:r>
      <w:r w:rsidR="00566586">
        <w:t xml:space="preserve"> </w:t>
      </w:r>
      <w:proofErr w:type="spellStart"/>
      <w:r w:rsidR="00566586">
        <w:t>Wehnar</w:t>
      </w:r>
      <w:proofErr w:type="spellEnd"/>
      <w:r w:rsidR="00E56619">
        <w:t>, approved</w:t>
      </w:r>
    </w:p>
    <w:p w14:paraId="0A0AC2E2" w14:textId="0EB5242C" w:rsidR="00FA4E2D" w:rsidRDefault="00FA4E2D" w:rsidP="00FA4E2D"/>
    <w:p w14:paraId="56395977" w14:textId="3EFA3299" w:rsidR="003D0EB3" w:rsidRDefault="003D0EB3" w:rsidP="00FA4E2D">
      <w:r>
        <w:t>Respectfully submitted,</w:t>
      </w:r>
    </w:p>
    <w:p w14:paraId="1F73F22C" w14:textId="26901093" w:rsidR="003D0EB3" w:rsidRDefault="003D0EB3" w:rsidP="00FA4E2D">
      <w:r>
        <w:t>C. Lent</w:t>
      </w:r>
    </w:p>
    <w:p w14:paraId="0D6CC870" w14:textId="37DB1B94" w:rsidR="00FA4E2D" w:rsidRDefault="00FA4E2D" w:rsidP="00FA4E2D"/>
    <w:sectPr w:rsidR="00FA4E2D" w:rsidSect="00B8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8B6"/>
    <w:multiLevelType w:val="hybridMultilevel"/>
    <w:tmpl w:val="564273A2"/>
    <w:lvl w:ilvl="0" w:tplc="BC64EC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55FC"/>
    <w:multiLevelType w:val="hybridMultilevel"/>
    <w:tmpl w:val="D01AF690"/>
    <w:lvl w:ilvl="0" w:tplc="0A6C1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4CF"/>
    <w:multiLevelType w:val="hybridMultilevel"/>
    <w:tmpl w:val="0504EDBE"/>
    <w:lvl w:ilvl="0" w:tplc="82243F5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8610297">
    <w:abstractNumId w:val="1"/>
  </w:num>
  <w:num w:numId="2" w16cid:durableId="224533690">
    <w:abstractNumId w:val="2"/>
  </w:num>
  <w:num w:numId="3" w16cid:durableId="91208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6C"/>
    <w:rsid w:val="00014FF7"/>
    <w:rsid w:val="00050B2E"/>
    <w:rsid w:val="0010427C"/>
    <w:rsid w:val="00156011"/>
    <w:rsid w:val="001B2505"/>
    <w:rsid w:val="00203297"/>
    <w:rsid w:val="002B4779"/>
    <w:rsid w:val="003D0EB3"/>
    <w:rsid w:val="003E14CD"/>
    <w:rsid w:val="003E478C"/>
    <w:rsid w:val="00566586"/>
    <w:rsid w:val="0057558C"/>
    <w:rsid w:val="005A7751"/>
    <w:rsid w:val="005F5558"/>
    <w:rsid w:val="006224C9"/>
    <w:rsid w:val="00645FAF"/>
    <w:rsid w:val="007857E9"/>
    <w:rsid w:val="007A5396"/>
    <w:rsid w:val="0099456C"/>
    <w:rsid w:val="00A621D2"/>
    <w:rsid w:val="00B74342"/>
    <w:rsid w:val="00B80821"/>
    <w:rsid w:val="00D309E2"/>
    <w:rsid w:val="00E56619"/>
    <w:rsid w:val="00ED6EC5"/>
    <w:rsid w:val="00EF4FA5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8EF31"/>
  <w15:chartTrackingRefBased/>
  <w15:docId w15:val="{86A09733-722E-AB48-A65F-605FB0D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2D"/>
    <w:pPr>
      <w:ind w:left="720"/>
      <w:contextualSpacing/>
    </w:pPr>
  </w:style>
  <w:style w:type="paragraph" w:styleId="NoSpacing">
    <w:name w:val="No Spacing"/>
    <w:uiPriority w:val="1"/>
    <w:qFormat/>
    <w:rsid w:val="007A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Lent</dc:creator>
  <cp:keywords/>
  <dc:description/>
  <cp:lastModifiedBy>Cassidy Lent</cp:lastModifiedBy>
  <cp:revision>10</cp:revision>
  <dcterms:created xsi:type="dcterms:W3CDTF">2022-06-15T22:46:00Z</dcterms:created>
  <dcterms:modified xsi:type="dcterms:W3CDTF">2022-07-12T23:01:00Z</dcterms:modified>
</cp:coreProperties>
</file>